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8362" w14:textId="77777777" w:rsidR="005742BF" w:rsidRPr="00FA7023" w:rsidRDefault="005742BF" w:rsidP="005742B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66</w:t>
      </w:r>
    </w:p>
    <w:p w14:paraId="2E7D04CB" w14:textId="77777777" w:rsidR="005742BF" w:rsidRPr="00142792" w:rsidRDefault="005742BF" w:rsidP="005742B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D2DB073" w14:textId="77777777" w:rsidR="005742BF" w:rsidRPr="00142792" w:rsidRDefault="005742BF" w:rsidP="005742B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CD6E7F2" w14:textId="77777777" w:rsidR="005742BF" w:rsidRPr="00142792" w:rsidRDefault="005742BF" w:rsidP="005742BF">
      <w:pPr>
        <w:jc w:val="center"/>
        <w:rPr>
          <w:b/>
          <w:sz w:val="20"/>
          <w:szCs w:val="20"/>
        </w:rPr>
      </w:pPr>
    </w:p>
    <w:p w14:paraId="4B8D0348" w14:textId="77777777" w:rsidR="005742BF" w:rsidRDefault="005742BF" w:rsidP="005742B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BC3CF39" w14:textId="77777777" w:rsidR="005742BF" w:rsidRPr="00142792" w:rsidRDefault="005742BF" w:rsidP="005742B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1F1B765" w14:textId="77777777" w:rsidR="005742BF" w:rsidRPr="00142792" w:rsidRDefault="005742BF" w:rsidP="005742BF">
      <w:pPr>
        <w:rPr>
          <w:sz w:val="20"/>
          <w:szCs w:val="20"/>
        </w:rPr>
      </w:pPr>
    </w:p>
    <w:p w14:paraId="51155091" w14:textId="77777777" w:rsidR="005742BF" w:rsidRPr="00142792" w:rsidRDefault="005742BF" w:rsidP="005742B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9C0B154" w14:textId="77777777" w:rsidR="005742BF" w:rsidRDefault="005742BF" w:rsidP="005742B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05FB783" w14:textId="77777777" w:rsidR="005742BF" w:rsidRPr="00142792" w:rsidRDefault="005742BF" w:rsidP="005742BF">
      <w:pPr>
        <w:rPr>
          <w:sz w:val="20"/>
          <w:szCs w:val="20"/>
        </w:rPr>
      </w:pPr>
    </w:p>
    <w:p w14:paraId="630FE7D1" w14:textId="77777777" w:rsidR="005742BF" w:rsidRDefault="005742BF" w:rsidP="005742B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43D24D9" w14:textId="77777777" w:rsidR="005742BF" w:rsidRPr="00142792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8BB968F" w14:textId="77777777" w:rsidR="005742BF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F8BE45B" w14:textId="77777777" w:rsidR="005742BF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4C4734A" w14:textId="77777777" w:rsidR="005742BF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F87BE03" w14:textId="77777777" w:rsidR="005742BF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45917B04" w14:textId="77777777" w:rsidR="005742BF" w:rsidRPr="00142792" w:rsidRDefault="005742BF" w:rsidP="005742BF">
      <w:pPr>
        <w:jc w:val="both"/>
        <w:rPr>
          <w:sz w:val="20"/>
          <w:szCs w:val="20"/>
        </w:rPr>
      </w:pPr>
    </w:p>
    <w:p w14:paraId="79292117" w14:textId="77777777" w:rsidR="005742BF" w:rsidRPr="00142792" w:rsidRDefault="005742BF" w:rsidP="005742B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9E76AFD" w14:textId="77777777" w:rsidR="005742BF" w:rsidRDefault="005742BF" w:rsidP="005742B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E003AA8" w14:textId="77777777" w:rsidR="005742BF" w:rsidRDefault="005742BF" w:rsidP="005742B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9D73B8F" w14:textId="77777777" w:rsidR="005742BF" w:rsidRPr="00142792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114D8F6" w14:textId="77777777" w:rsidR="005742BF" w:rsidRPr="00142792" w:rsidRDefault="005742BF" w:rsidP="005742B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7D3FA16" w14:textId="77777777" w:rsidR="005742BF" w:rsidRDefault="005742BF" w:rsidP="005742B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A2DD19F" w14:textId="77777777" w:rsidR="005742BF" w:rsidRPr="00853DB5" w:rsidRDefault="005742BF" w:rsidP="005742B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ACF8583" w14:textId="77777777" w:rsidR="005742BF" w:rsidRDefault="005742BF" w:rsidP="005742BF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641ABFC" w14:textId="77777777" w:rsidR="005742BF" w:rsidRPr="00142792" w:rsidRDefault="005742BF" w:rsidP="005742BF">
      <w:pPr>
        <w:jc w:val="both"/>
        <w:rPr>
          <w:b/>
          <w:sz w:val="20"/>
          <w:szCs w:val="20"/>
          <w:u w:val="single"/>
        </w:rPr>
      </w:pPr>
    </w:p>
    <w:p w14:paraId="306FC1A2" w14:textId="77777777" w:rsidR="005742BF" w:rsidRDefault="005742BF" w:rsidP="005742BF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742BF" w14:paraId="3D6C1BDA" w14:textId="77777777" w:rsidTr="002E09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2A95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1F2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2FBA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480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742BF" w14:paraId="0213E1B4" w14:textId="77777777" w:rsidTr="002E09A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CA7" w14:textId="77777777" w:rsidR="005742BF" w:rsidRDefault="005742BF" w:rsidP="005742B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74A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0F622A">
              <w:rPr>
                <w:sz w:val="20"/>
                <w:szCs w:val="20"/>
              </w:rPr>
              <w:t>Сервисгрупп</w:t>
            </w:r>
            <w:proofErr w:type="spellEnd"/>
            <w:r w:rsidRPr="000F622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F34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>5406286840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840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>1045402493025</w:t>
            </w:r>
          </w:p>
        </w:tc>
      </w:tr>
    </w:tbl>
    <w:p w14:paraId="4FC67302" w14:textId="77777777" w:rsidR="005742BF" w:rsidRDefault="005742BF" w:rsidP="005742BF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B36EB8C" w14:textId="77777777" w:rsidR="005742BF" w:rsidRDefault="005742BF" w:rsidP="005742BF">
      <w:pPr>
        <w:ind w:left="567"/>
        <w:jc w:val="both"/>
        <w:rPr>
          <w:sz w:val="20"/>
          <w:szCs w:val="20"/>
        </w:rPr>
      </w:pPr>
    </w:p>
    <w:p w14:paraId="54F71FD7" w14:textId="77777777" w:rsidR="005742BF" w:rsidRDefault="005742BF" w:rsidP="005742BF">
      <w:pPr>
        <w:numPr>
          <w:ilvl w:val="0"/>
          <w:numId w:val="4"/>
        </w:numPr>
        <w:tabs>
          <w:tab w:val="left" w:pos="567"/>
          <w:tab w:val="left" w:pos="709"/>
          <w:tab w:val="left" w:pos="1134"/>
        </w:tabs>
        <w:ind w:firstLine="66"/>
        <w:jc w:val="both"/>
        <w:rPr>
          <w:sz w:val="20"/>
          <w:szCs w:val="20"/>
        </w:rPr>
      </w:pPr>
      <w:r>
        <w:rPr>
          <w:sz w:val="20"/>
          <w:szCs w:val="20"/>
        </w:rPr>
        <w:t>О снятии полномочий по утверждению штатного расписания Ассоциации с Руководителя Совета Ассоциации и делегировании данных полномочий члену Совета Ассоциации - Руководителю аппарата Ассоциации.</w:t>
      </w:r>
    </w:p>
    <w:p w14:paraId="278D6DF9" w14:textId="77777777" w:rsidR="005742BF" w:rsidRDefault="005742BF" w:rsidP="005742BF">
      <w:pPr>
        <w:ind w:left="709"/>
        <w:jc w:val="both"/>
        <w:rPr>
          <w:sz w:val="20"/>
          <w:szCs w:val="20"/>
        </w:rPr>
      </w:pPr>
    </w:p>
    <w:p w14:paraId="77C0AE63" w14:textId="77777777" w:rsidR="005742BF" w:rsidRDefault="005742BF" w:rsidP="005742BF">
      <w:pPr>
        <w:jc w:val="both"/>
        <w:rPr>
          <w:sz w:val="20"/>
          <w:szCs w:val="20"/>
        </w:rPr>
      </w:pPr>
    </w:p>
    <w:p w14:paraId="35EF105D" w14:textId="77777777" w:rsidR="005742BF" w:rsidRDefault="005742BF" w:rsidP="005742BF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>нести изменения в реестр членов Ассоциации</w:t>
      </w:r>
      <w:r w:rsidRPr="003212FD">
        <w:rPr>
          <w:sz w:val="20"/>
          <w:szCs w:val="20"/>
        </w:rPr>
        <w:t xml:space="preserve">, </w:t>
      </w:r>
      <w:r w:rsidRPr="00BC6369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742BF" w14:paraId="65D346F1" w14:textId="77777777" w:rsidTr="002E09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821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362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5AF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7AB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742BF" w14:paraId="75090971" w14:textId="77777777" w:rsidTr="002E09A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413" w14:textId="77777777" w:rsidR="005742BF" w:rsidRDefault="005742BF" w:rsidP="005742B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E5A6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0F622A">
              <w:rPr>
                <w:sz w:val="20"/>
                <w:szCs w:val="20"/>
              </w:rPr>
              <w:t>Сервисгрупп</w:t>
            </w:r>
            <w:proofErr w:type="spellEnd"/>
            <w:r w:rsidRPr="000F622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0F1D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>5406286840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E0A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>1045402493025</w:t>
            </w:r>
          </w:p>
        </w:tc>
      </w:tr>
    </w:tbl>
    <w:p w14:paraId="76BC1CA6" w14:textId="77777777" w:rsidR="005742BF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9A3FC06" w14:textId="77777777" w:rsidR="005742BF" w:rsidRPr="004F2BF6" w:rsidRDefault="005742BF" w:rsidP="005742BF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308456E" w14:textId="77777777" w:rsidR="005742BF" w:rsidRPr="004F2BF6" w:rsidRDefault="005742BF" w:rsidP="005742B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F5C38DF" w14:textId="77777777" w:rsidR="005742BF" w:rsidRPr="004F2BF6" w:rsidRDefault="005742BF" w:rsidP="005742B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FFE876C" w14:textId="77777777" w:rsidR="005742BF" w:rsidRDefault="005742BF" w:rsidP="005742BF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29E0DDA" w14:textId="77777777" w:rsidR="005742BF" w:rsidRDefault="005742BF" w:rsidP="005742BF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ПОСТАНОВИЛИ: Внести изменения в реестр членов Ассоциации</w:t>
      </w:r>
      <w:r w:rsidRPr="004521A7"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742BF" w14:paraId="12811DA4" w14:textId="77777777" w:rsidTr="002E09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594F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1F2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5702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D79" w14:textId="77777777" w:rsidR="005742BF" w:rsidRDefault="005742BF" w:rsidP="002E0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742BF" w14:paraId="06362697" w14:textId="77777777" w:rsidTr="002E09A2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D884" w14:textId="77777777" w:rsidR="005742BF" w:rsidRDefault="005742BF" w:rsidP="005742B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4C24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0F622A">
              <w:rPr>
                <w:sz w:val="20"/>
                <w:szCs w:val="20"/>
              </w:rPr>
              <w:t>Сервисгрупп</w:t>
            </w:r>
            <w:proofErr w:type="spellEnd"/>
            <w:r w:rsidRPr="000F622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FB96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>5406286840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82BB" w14:textId="77777777" w:rsidR="005742BF" w:rsidRPr="004D380E" w:rsidRDefault="005742BF" w:rsidP="002E09A2">
            <w:pPr>
              <w:jc w:val="center"/>
              <w:rPr>
                <w:sz w:val="20"/>
                <w:szCs w:val="20"/>
              </w:rPr>
            </w:pPr>
            <w:r w:rsidRPr="000F622A">
              <w:rPr>
                <w:sz w:val="20"/>
                <w:szCs w:val="20"/>
              </w:rPr>
              <w:t>1045402493025</w:t>
            </w:r>
          </w:p>
        </w:tc>
      </w:tr>
    </w:tbl>
    <w:p w14:paraId="66731C7C" w14:textId="77777777" w:rsidR="005742BF" w:rsidRDefault="005742BF" w:rsidP="005742BF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918B2A3" w14:textId="77777777" w:rsidR="005742BF" w:rsidRDefault="005742BF" w:rsidP="005742BF">
      <w:pPr>
        <w:tabs>
          <w:tab w:val="left" w:pos="709"/>
          <w:tab w:val="left" w:pos="1134"/>
        </w:tabs>
        <w:ind w:left="284"/>
        <w:jc w:val="both"/>
        <w:rPr>
          <w:sz w:val="20"/>
          <w:szCs w:val="20"/>
        </w:rPr>
      </w:pPr>
    </w:p>
    <w:p w14:paraId="7389FF23" w14:textId="77777777" w:rsidR="005742BF" w:rsidRPr="001E7EF1" w:rsidRDefault="005742BF" w:rsidP="005742BF">
      <w:pPr>
        <w:numPr>
          <w:ilvl w:val="0"/>
          <w:numId w:val="6"/>
        </w:numPr>
        <w:tabs>
          <w:tab w:val="left" w:pos="709"/>
          <w:tab w:val="left" w:pos="1134"/>
        </w:tabs>
        <w:ind w:hanging="76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</w:t>
      </w:r>
      <w:r w:rsidRPr="001E7EF1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>П</w:t>
      </w:r>
      <w:r w:rsidRPr="001E7EF1">
        <w:rPr>
          <w:sz w:val="20"/>
          <w:szCs w:val="20"/>
        </w:rPr>
        <w:t xml:space="preserve">редложено снять полномочия по утверждению штатного расписания Ассоциации с Руководителя Совета Ассоциации и делегировать данные полномочия </w:t>
      </w:r>
      <w:r>
        <w:rPr>
          <w:sz w:val="20"/>
          <w:szCs w:val="20"/>
        </w:rPr>
        <w:t xml:space="preserve">члену Совета Ассоциации - </w:t>
      </w:r>
      <w:r w:rsidRPr="001E7EF1">
        <w:rPr>
          <w:sz w:val="20"/>
          <w:szCs w:val="20"/>
        </w:rPr>
        <w:t>Руководителю аппарата Ассоциации.</w:t>
      </w:r>
    </w:p>
    <w:p w14:paraId="100DDF73" w14:textId="77777777" w:rsidR="005742BF" w:rsidRPr="001E7EF1" w:rsidRDefault="005742BF" w:rsidP="005742BF">
      <w:pPr>
        <w:spacing w:before="120" w:after="120"/>
        <w:ind w:left="357"/>
        <w:jc w:val="both"/>
        <w:rPr>
          <w:sz w:val="20"/>
          <w:szCs w:val="20"/>
        </w:rPr>
      </w:pPr>
      <w:r w:rsidRPr="001E7EF1">
        <w:rPr>
          <w:sz w:val="20"/>
          <w:szCs w:val="20"/>
        </w:rPr>
        <w:t>ГОЛОСОВАЛИ:</w:t>
      </w:r>
    </w:p>
    <w:p w14:paraId="7F41EA75" w14:textId="77777777" w:rsidR="005742BF" w:rsidRPr="001E7EF1" w:rsidRDefault="005742BF" w:rsidP="005742BF">
      <w:pPr>
        <w:spacing w:before="120" w:after="120"/>
        <w:ind w:left="357"/>
        <w:jc w:val="both"/>
        <w:rPr>
          <w:sz w:val="20"/>
          <w:szCs w:val="20"/>
        </w:rPr>
      </w:pPr>
      <w:r w:rsidRPr="001E7EF1">
        <w:rPr>
          <w:sz w:val="20"/>
          <w:szCs w:val="20"/>
        </w:rPr>
        <w:t>«За» - 100% голосов;</w:t>
      </w:r>
    </w:p>
    <w:p w14:paraId="1ECC86BD" w14:textId="77777777" w:rsidR="005742BF" w:rsidRPr="001E7EF1" w:rsidRDefault="005742BF" w:rsidP="005742BF">
      <w:pPr>
        <w:spacing w:before="120" w:after="120"/>
        <w:ind w:left="357"/>
        <w:jc w:val="both"/>
        <w:rPr>
          <w:sz w:val="20"/>
          <w:szCs w:val="20"/>
        </w:rPr>
      </w:pPr>
      <w:r w:rsidRPr="001E7EF1">
        <w:rPr>
          <w:sz w:val="20"/>
          <w:szCs w:val="20"/>
        </w:rPr>
        <w:t xml:space="preserve">«Против» - 0% голосов; </w:t>
      </w:r>
    </w:p>
    <w:p w14:paraId="2759BA6F" w14:textId="77777777" w:rsidR="005742BF" w:rsidRPr="001E7EF1" w:rsidRDefault="005742BF" w:rsidP="005742BF">
      <w:pPr>
        <w:spacing w:before="120" w:after="120"/>
        <w:ind w:left="357"/>
        <w:jc w:val="both"/>
        <w:rPr>
          <w:sz w:val="20"/>
          <w:szCs w:val="20"/>
        </w:rPr>
      </w:pPr>
      <w:r w:rsidRPr="001E7EF1">
        <w:rPr>
          <w:sz w:val="20"/>
          <w:szCs w:val="20"/>
        </w:rPr>
        <w:t>«Воздержался» - 0% голосов.</w:t>
      </w:r>
    </w:p>
    <w:p w14:paraId="3851E986" w14:textId="77777777" w:rsidR="005742BF" w:rsidRPr="001E7EF1" w:rsidRDefault="005742BF" w:rsidP="005742BF">
      <w:pPr>
        <w:spacing w:before="120"/>
        <w:ind w:left="357"/>
        <w:jc w:val="both"/>
        <w:rPr>
          <w:sz w:val="20"/>
          <w:szCs w:val="20"/>
        </w:rPr>
      </w:pPr>
      <w:r w:rsidRPr="001E7EF1">
        <w:rPr>
          <w:sz w:val="20"/>
          <w:szCs w:val="20"/>
        </w:rPr>
        <w:t>ПОСТАНОВИЛИ</w:t>
      </w:r>
      <w:proofErr w:type="gramStart"/>
      <w:r w:rsidRPr="001E7EF1">
        <w:rPr>
          <w:sz w:val="20"/>
          <w:szCs w:val="20"/>
        </w:rPr>
        <w:t>: Снять</w:t>
      </w:r>
      <w:proofErr w:type="gramEnd"/>
      <w:r w:rsidRPr="001E7EF1">
        <w:rPr>
          <w:sz w:val="20"/>
          <w:szCs w:val="20"/>
        </w:rPr>
        <w:t xml:space="preserve"> полномочия по утверждению штатного расписания Ассоциации с Руководителя Совета Ассоциации и делегировать данные полномочия </w:t>
      </w:r>
      <w:r>
        <w:rPr>
          <w:sz w:val="20"/>
          <w:szCs w:val="20"/>
        </w:rPr>
        <w:t xml:space="preserve">члену Совета Ассоциации - </w:t>
      </w:r>
      <w:r w:rsidRPr="001E7EF1">
        <w:rPr>
          <w:sz w:val="20"/>
          <w:szCs w:val="20"/>
        </w:rPr>
        <w:t>Руководителю аппарата Ассоциации.</w:t>
      </w:r>
    </w:p>
    <w:p w14:paraId="3978922C" w14:textId="77777777" w:rsidR="005742BF" w:rsidRDefault="005742BF" w:rsidP="005742BF">
      <w:pPr>
        <w:ind w:left="360"/>
        <w:jc w:val="both"/>
        <w:rPr>
          <w:sz w:val="20"/>
          <w:szCs w:val="20"/>
        </w:rPr>
      </w:pPr>
    </w:p>
    <w:p w14:paraId="618C6950" w14:textId="77777777" w:rsidR="005742BF" w:rsidRDefault="005742BF" w:rsidP="005742BF">
      <w:pPr>
        <w:ind w:left="720"/>
        <w:jc w:val="both"/>
        <w:rPr>
          <w:sz w:val="20"/>
          <w:szCs w:val="20"/>
        </w:rPr>
      </w:pPr>
    </w:p>
    <w:p w14:paraId="62B11F44" w14:textId="77777777" w:rsidR="005742BF" w:rsidRDefault="005742BF" w:rsidP="005742B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009618C" w14:textId="77777777" w:rsidR="005742BF" w:rsidRDefault="005742BF" w:rsidP="005742BF">
      <w:pPr>
        <w:jc w:val="both"/>
        <w:rPr>
          <w:sz w:val="20"/>
          <w:szCs w:val="20"/>
        </w:rPr>
      </w:pPr>
    </w:p>
    <w:p w14:paraId="42F01CA3" w14:textId="77777777" w:rsidR="005742BF" w:rsidRDefault="005742BF" w:rsidP="005742B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0877ED2" w14:textId="77777777" w:rsidR="005742BF" w:rsidRDefault="005742BF" w:rsidP="005742BF">
      <w:pPr>
        <w:jc w:val="both"/>
        <w:rPr>
          <w:sz w:val="20"/>
          <w:szCs w:val="20"/>
        </w:rPr>
      </w:pPr>
    </w:p>
    <w:p w14:paraId="3918FD74" w14:textId="77777777" w:rsidR="005742BF" w:rsidRDefault="005742BF" w:rsidP="005742BF">
      <w:pPr>
        <w:ind w:left="360"/>
        <w:jc w:val="both"/>
        <w:rPr>
          <w:sz w:val="20"/>
          <w:szCs w:val="20"/>
        </w:rPr>
      </w:pPr>
    </w:p>
    <w:p w14:paraId="0EC029B4" w14:textId="77777777" w:rsidR="005742BF" w:rsidRPr="00367B81" w:rsidRDefault="005742BF" w:rsidP="005742BF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D0C9AB4" w14:textId="77777777" w:rsidR="005742BF" w:rsidRPr="00367B81" w:rsidRDefault="005742BF" w:rsidP="005742BF">
      <w:pPr>
        <w:ind w:left="360"/>
        <w:jc w:val="both"/>
        <w:rPr>
          <w:sz w:val="20"/>
          <w:szCs w:val="20"/>
        </w:rPr>
      </w:pPr>
    </w:p>
    <w:p w14:paraId="6797F40F" w14:textId="77777777" w:rsidR="005742BF" w:rsidRPr="00367B81" w:rsidRDefault="005742BF" w:rsidP="005742BF">
      <w:pPr>
        <w:ind w:left="360"/>
        <w:jc w:val="both"/>
        <w:rPr>
          <w:sz w:val="20"/>
          <w:szCs w:val="20"/>
        </w:rPr>
      </w:pPr>
    </w:p>
    <w:p w14:paraId="4B7AC947" w14:textId="77777777" w:rsidR="005742BF" w:rsidRDefault="005742BF" w:rsidP="005742BF">
      <w:pPr>
        <w:ind w:left="360"/>
        <w:rPr>
          <w:sz w:val="24"/>
        </w:rPr>
        <w:sectPr w:rsidR="005742B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0887CDD" w14:textId="77777777" w:rsidR="005742BF" w:rsidRDefault="005742BF" w:rsidP="005742B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66</w:t>
      </w:r>
    </w:p>
    <w:p w14:paraId="4F2AFC7B" w14:textId="77777777" w:rsidR="005742BF" w:rsidRDefault="005742BF" w:rsidP="005742B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«17»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176"/>
        <w:gridCol w:w="670"/>
        <w:gridCol w:w="850"/>
        <w:gridCol w:w="639"/>
        <w:gridCol w:w="1020"/>
        <w:gridCol w:w="1068"/>
        <w:gridCol w:w="495"/>
        <w:gridCol w:w="1426"/>
        <w:gridCol w:w="827"/>
        <w:gridCol w:w="992"/>
        <w:gridCol w:w="870"/>
        <w:gridCol w:w="1566"/>
        <w:gridCol w:w="2170"/>
        <w:gridCol w:w="971"/>
      </w:tblGrid>
      <w:tr w:rsidR="005742BF" w:rsidRPr="007C6637" w14:paraId="459F3E40" w14:textId="77777777" w:rsidTr="002E09A2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4DE7D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C6637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C6637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7C6637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928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C663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5B8C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C663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5BD30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9E2C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DF9D" w14:textId="77777777" w:rsidR="005742BF" w:rsidRPr="007C6637" w:rsidRDefault="005742BF" w:rsidP="002E09A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C663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C663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C663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8956" w14:textId="77777777" w:rsidR="005742BF" w:rsidRPr="007C6637" w:rsidRDefault="005742BF" w:rsidP="002E09A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976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C663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C6637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7C6637">
              <w:rPr>
                <w:spacing w:val="-6"/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08F3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C663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C6637">
              <w:rPr>
                <w:sz w:val="20"/>
                <w:szCs w:val="20"/>
              </w:rPr>
              <w:t>работы  объектах</w:t>
            </w:r>
            <w:proofErr w:type="gramEnd"/>
            <w:r w:rsidRPr="007C663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742BF" w:rsidRPr="007C6637" w14:paraId="02879CCB" w14:textId="77777777" w:rsidTr="002E09A2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D47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6FF8" w14:textId="77777777" w:rsidR="005742BF" w:rsidRPr="007C6637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9E5941" w14:textId="77777777" w:rsidR="005742BF" w:rsidRPr="007C6637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8D2FC7D" w14:textId="77777777" w:rsidR="005742BF" w:rsidRPr="007C6637" w:rsidRDefault="005742BF" w:rsidP="002E09A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C663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436" w14:textId="77777777" w:rsidR="005742BF" w:rsidRPr="007C6637" w:rsidRDefault="005742BF" w:rsidP="002E09A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C66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96D3C6C" w14:textId="77777777" w:rsidR="005742BF" w:rsidRPr="007C6637" w:rsidRDefault="005742BF" w:rsidP="002E09A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C66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EF25" w14:textId="77777777" w:rsidR="005742BF" w:rsidRPr="007C6637" w:rsidRDefault="005742BF" w:rsidP="002E09A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C66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EA6" w14:textId="77777777" w:rsidR="005742BF" w:rsidRPr="007C6637" w:rsidRDefault="005742BF" w:rsidP="002E09A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C66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1B0" w14:textId="77777777" w:rsidR="005742BF" w:rsidRPr="007C6637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C6637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7C6637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7C6637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AD68D4B" w14:textId="77777777" w:rsidR="005742BF" w:rsidRPr="007C6637" w:rsidRDefault="005742BF" w:rsidP="002E09A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C663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66B7" w14:textId="77777777" w:rsidR="005742BF" w:rsidRPr="007C6637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C663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C663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C663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6B0" w14:textId="77777777" w:rsidR="005742BF" w:rsidRPr="007C6637" w:rsidRDefault="005742BF" w:rsidP="002E09A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C663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700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0328" w14:textId="77777777" w:rsidR="005742BF" w:rsidRPr="007C6637" w:rsidRDefault="005742BF" w:rsidP="002E09A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C4D" w14:textId="77777777" w:rsidR="005742BF" w:rsidRPr="007C6637" w:rsidRDefault="005742BF" w:rsidP="002E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67C" w14:textId="77777777" w:rsidR="005742BF" w:rsidRPr="007C6637" w:rsidRDefault="005742BF" w:rsidP="002E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ABF2" w14:textId="77777777" w:rsidR="005742BF" w:rsidRPr="007C6637" w:rsidRDefault="005742BF" w:rsidP="002E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824" w14:textId="77777777" w:rsidR="005742BF" w:rsidRPr="007C6637" w:rsidRDefault="005742BF" w:rsidP="002E09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620" w14:textId="77777777" w:rsidR="005742BF" w:rsidRPr="007C6637" w:rsidRDefault="005742BF" w:rsidP="002E09A2">
            <w:pPr>
              <w:jc w:val="center"/>
              <w:rPr>
                <w:sz w:val="20"/>
                <w:szCs w:val="20"/>
              </w:rPr>
            </w:pPr>
          </w:p>
        </w:tc>
      </w:tr>
      <w:tr w:rsidR="005742BF" w:rsidRPr="006A77D3" w14:paraId="2B2BF1EE" w14:textId="77777777" w:rsidTr="002E09A2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231" w14:textId="77777777" w:rsidR="005742BF" w:rsidRPr="006A77D3" w:rsidRDefault="005742BF" w:rsidP="002E09A2">
            <w:pPr>
              <w:pStyle w:val="a3"/>
              <w:ind w:left="0"/>
              <w:jc w:val="center"/>
              <w:rPr>
                <w:spacing w:val="-10"/>
                <w:sz w:val="20"/>
                <w:szCs w:val="20"/>
              </w:rPr>
            </w:pPr>
            <w:r w:rsidRPr="006A77D3">
              <w:rPr>
                <w:spacing w:val="-10"/>
                <w:sz w:val="20"/>
                <w:szCs w:val="20"/>
              </w:rPr>
              <w:t>0122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F5A" w14:textId="77777777" w:rsidR="005742BF" w:rsidRPr="006A77D3" w:rsidRDefault="005742BF" w:rsidP="002E09A2">
            <w:pPr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«ТД </w:t>
            </w:r>
            <w:proofErr w:type="spellStart"/>
            <w:r w:rsidRPr="006A77D3">
              <w:rPr>
                <w:spacing w:val="-6"/>
                <w:sz w:val="20"/>
                <w:szCs w:val="20"/>
              </w:rPr>
              <w:t>Сервисгрупп</w:t>
            </w:r>
            <w:proofErr w:type="spellEnd"/>
            <w:r w:rsidRPr="006A77D3">
              <w:rPr>
                <w:spacing w:val="-6"/>
                <w:sz w:val="20"/>
                <w:szCs w:val="20"/>
              </w:rPr>
              <w:t xml:space="preserve">»/ ООО «ТД </w:t>
            </w:r>
            <w:proofErr w:type="spellStart"/>
            <w:r w:rsidRPr="006A77D3">
              <w:rPr>
                <w:spacing w:val="-6"/>
                <w:sz w:val="20"/>
                <w:szCs w:val="20"/>
              </w:rPr>
              <w:t>Сервисгрупп</w:t>
            </w:r>
            <w:proofErr w:type="spellEnd"/>
            <w:r w:rsidRPr="006A77D3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C077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>5406286840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56DE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>1045402493025</w:t>
            </w:r>
          </w:p>
          <w:p w14:paraId="20B360FC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9C7153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z w:val="20"/>
                <w:szCs w:val="20"/>
              </w:rPr>
              <w:t>28.07.2004 г.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4575" w14:textId="77777777" w:rsidR="005742BF" w:rsidRPr="006A77D3" w:rsidRDefault="005742BF" w:rsidP="002E09A2">
            <w:pPr>
              <w:jc w:val="center"/>
              <w:rPr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7E34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A77D3">
              <w:rPr>
                <w:spacing w:val="-6"/>
                <w:sz w:val="20"/>
                <w:szCs w:val="20"/>
              </w:rPr>
              <w:t>Михрин</w:t>
            </w:r>
            <w:proofErr w:type="spellEnd"/>
            <w:r w:rsidRPr="006A77D3">
              <w:rPr>
                <w:spacing w:val="-6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5E4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 xml:space="preserve">630082, Новосибирская область. Г. </w:t>
            </w:r>
            <w:proofErr w:type="gramStart"/>
            <w:r w:rsidRPr="006A77D3">
              <w:rPr>
                <w:spacing w:val="-6"/>
                <w:sz w:val="20"/>
                <w:szCs w:val="20"/>
              </w:rPr>
              <w:t>Новосибирск,  ул.</w:t>
            </w:r>
            <w:proofErr w:type="gramEnd"/>
            <w:r w:rsidRPr="006A77D3">
              <w:rPr>
                <w:spacing w:val="-6"/>
                <w:sz w:val="20"/>
                <w:szCs w:val="20"/>
              </w:rPr>
              <w:t xml:space="preserve"> Дачная, д.60, к.4, офис 304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F30" w14:textId="77777777" w:rsidR="005742BF" w:rsidRPr="006A77D3" w:rsidRDefault="005742BF" w:rsidP="002E09A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>8(383)311-03-24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8998" w14:textId="77777777" w:rsidR="005742BF" w:rsidRPr="006A77D3" w:rsidRDefault="005742BF" w:rsidP="002E09A2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A77D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817" w14:textId="77777777" w:rsidR="005742BF" w:rsidRPr="006A77D3" w:rsidRDefault="005742BF" w:rsidP="002E09A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A77D3">
              <w:rPr>
                <w:sz w:val="20"/>
                <w:szCs w:val="20"/>
              </w:rPr>
              <w:t>500 000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52DA" w14:textId="77777777" w:rsidR="005742BF" w:rsidRPr="006A77D3" w:rsidRDefault="005742BF" w:rsidP="002E09A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A77D3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4D63" w14:textId="77777777" w:rsidR="005742BF" w:rsidRPr="006A77D3" w:rsidRDefault="005742BF" w:rsidP="002E09A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A77D3">
              <w:rPr>
                <w:sz w:val="20"/>
                <w:szCs w:val="20"/>
              </w:rPr>
              <w:t>200 000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0C9" w14:textId="77777777" w:rsidR="005742BF" w:rsidRPr="006A77D3" w:rsidRDefault="005742BF" w:rsidP="002E09A2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A77D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59" w14:textId="77777777" w:rsidR="005742BF" w:rsidRPr="006A77D3" w:rsidRDefault="005742BF" w:rsidP="002E09A2">
            <w:pPr>
              <w:jc w:val="center"/>
              <w:rPr>
                <w:sz w:val="20"/>
                <w:szCs w:val="20"/>
              </w:rPr>
            </w:pPr>
            <w:r w:rsidRPr="006A77D3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6A77D3">
              <w:rPr>
                <w:sz w:val="20"/>
                <w:szCs w:val="20"/>
              </w:rPr>
              <w:t>работы  на</w:t>
            </w:r>
            <w:proofErr w:type="gramEnd"/>
            <w:r w:rsidRPr="006A77D3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EA52" w14:textId="77777777" w:rsidR="005742BF" w:rsidRPr="006A77D3" w:rsidRDefault="005742BF" w:rsidP="002E09A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FECFC65" w14:textId="77777777" w:rsidR="005742BF" w:rsidRDefault="005742BF" w:rsidP="005742BF">
      <w:pPr>
        <w:rPr>
          <w:sz w:val="20"/>
          <w:szCs w:val="20"/>
        </w:rPr>
      </w:pPr>
    </w:p>
    <w:p w14:paraId="519B8CBA" w14:textId="77777777" w:rsidR="005742BF" w:rsidRDefault="005742BF" w:rsidP="005742BF">
      <w:pPr>
        <w:rPr>
          <w:sz w:val="20"/>
          <w:szCs w:val="20"/>
        </w:rPr>
      </w:pPr>
    </w:p>
    <w:p w14:paraId="577293D6" w14:textId="77777777" w:rsidR="005742BF" w:rsidRPr="00367B81" w:rsidRDefault="005742BF" w:rsidP="005742BF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19E5188" w14:textId="77777777" w:rsidR="005742BF" w:rsidRPr="00177B1A" w:rsidRDefault="005742BF" w:rsidP="005742BF">
      <w:pPr>
        <w:ind w:left="360"/>
        <w:jc w:val="both"/>
        <w:rPr>
          <w:sz w:val="20"/>
          <w:szCs w:val="20"/>
        </w:rPr>
      </w:pPr>
    </w:p>
    <w:p w14:paraId="057DF315" w14:textId="078EED6A" w:rsidR="00F7109E" w:rsidRDefault="005742BF" w:rsidP="005742BF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9A64" w14:textId="77777777" w:rsidR="00E72849" w:rsidRDefault="005742B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6BDDAC" w14:textId="77777777" w:rsidR="00E72849" w:rsidRDefault="005742B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22C43" w14:textId="77777777" w:rsidR="00E72849" w:rsidRDefault="005742B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FA8A6A2" w14:textId="77777777" w:rsidR="00E72849" w:rsidRDefault="005742BF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A0E649FA"/>
    <w:lvl w:ilvl="0" w:tplc="80301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57C6A990"/>
    <w:lvl w:ilvl="0" w:tplc="718E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A1A6E"/>
    <w:multiLevelType w:val="hybridMultilevel"/>
    <w:tmpl w:val="C60AFB5E"/>
    <w:lvl w:ilvl="0" w:tplc="E0664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F"/>
    <w:rsid w:val="004C3788"/>
    <w:rsid w:val="005742B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14351"/>
  <w15:chartTrackingRefBased/>
  <w15:docId w15:val="{0F5F463A-B523-44DE-8EB1-59D88A9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2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4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7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742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742BF"/>
  </w:style>
  <w:style w:type="paragraph" w:customStyle="1" w:styleId="Standard">
    <w:name w:val="Standard"/>
    <w:rsid w:val="005742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2017-10-17T09:28:00Z</dcterms:created>
  <dcterms:modified xsi:type="dcterms:W3CDTF">2017-10-17T09:29:00Z</dcterms:modified>
</cp:coreProperties>
</file>